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2423" w14:textId="3EA92862" w:rsidR="00256FA1" w:rsidRDefault="00353481" w:rsidP="00353481">
      <w:pPr>
        <w:contextualSpacing/>
        <w:jc w:val="center"/>
      </w:pPr>
      <w:r>
        <w:rPr>
          <w:noProof/>
        </w:rPr>
        <w:drawing>
          <wp:inline distT="0" distB="0" distL="0" distR="0" wp14:anchorId="7A7EFB7C" wp14:editId="2E9711D4">
            <wp:extent cx="2326105" cy="1057433"/>
            <wp:effectExtent l="0" t="0" r="0" b="9525"/>
            <wp:docPr id="75095278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52783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522" cy="106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4FEA4" w14:textId="1A097DC5" w:rsidR="00BE31ED" w:rsidRPr="00BE31ED" w:rsidRDefault="00BE31ED" w:rsidP="00BE31ED">
      <w:pPr>
        <w:contextualSpacing/>
      </w:pPr>
    </w:p>
    <w:p w14:paraId="3B952E1F" w14:textId="77777777" w:rsidR="00BE31ED" w:rsidRDefault="00BE31ED" w:rsidP="00BE31ED">
      <w:pPr>
        <w:contextualSpacing/>
      </w:pPr>
    </w:p>
    <w:p w14:paraId="2619CBD1" w14:textId="5D5D6519" w:rsidR="00BE31ED" w:rsidRPr="00BE31ED" w:rsidRDefault="00BE31ED" w:rsidP="00BE31ED">
      <w:pPr>
        <w:contextualSpacing/>
        <w:rPr>
          <w:b/>
          <w:bCs/>
        </w:rPr>
      </w:pPr>
      <w:r w:rsidRPr="00BE31ED">
        <w:rPr>
          <w:b/>
          <w:bCs/>
        </w:rPr>
        <w:t>Learner Compliance Promotional Campaign</w:t>
      </w:r>
      <w:r w:rsidR="00BB69CE">
        <w:rPr>
          <w:b/>
          <w:bCs/>
        </w:rPr>
        <w:t xml:space="preserve"> – Q</w:t>
      </w:r>
      <w:r w:rsidR="005962CF">
        <w:rPr>
          <w:b/>
          <w:bCs/>
        </w:rPr>
        <w:t>2</w:t>
      </w:r>
    </w:p>
    <w:p w14:paraId="523724D7" w14:textId="77F134AA" w:rsidR="00BE31ED" w:rsidRPr="00BE31ED" w:rsidRDefault="00BE31ED" w:rsidP="00BE31ED">
      <w:pPr>
        <w:contextualSpacing/>
        <w:rPr>
          <w:b/>
          <w:bCs/>
          <w:i/>
          <w:iCs/>
        </w:rPr>
      </w:pPr>
      <w:r w:rsidRPr="00BE31ED">
        <w:rPr>
          <w:b/>
          <w:bCs/>
          <w:i/>
          <w:iCs/>
        </w:rPr>
        <w:t>Email / Intranet Post Template</w:t>
      </w:r>
    </w:p>
    <w:p w14:paraId="2C446B83" w14:textId="77777777" w:rsidR="00994D17" w:rsidRDefault="00994D17" w:rsidP="00BE31ED">
      <w:pPr>
        <w:contextualSpacing/>
        <w:rPr>
          <w:b/>
          <w:bCs/>
        </w:rPr>
      </w:pPr>
    </w:p>
    <w:p w14:paraId="3B74D106" w14:textId="53457FCB" w:rsidR="00BE31ED" w:rsidRDefault="00BE31ED" w:rsidP="00BE31ED">
      <w:pPr>
        <w:contextualSpacing/>
      </w:pPr>
      <w:r w:rsidRPr="00BE31ED">
        <w:rPr>
          <w:b/>
          <w:bCs/>
        </w:rPr>
        <w:t>Subject:</w:t>
      </w:r>
      <w:r>
        <w:t xml:space="preserve"> Complete Your RQI </w:t>
      </w:r>
      <w:r w:rsidR="00AB65CE">
        <w:t xml:space="preserve">and </w:t>
      </w:r>
      <w:r w:rsidR="00480561">
        <w:t>WIN!</w:t>
      </w:r>
    </w:p>
    <w:p w14:paraId="0F6B2855" w14:textId="1CF70E3C" w:rsidR="00BE31ED" w:rsidRDefault="00BE31ED" w:rsidP="00BE31ED">
      <w:pPr>
        <w:contextualSpacing/>
      </w:pPr>
    </w:p>
    <w:p w14:paraId="5D1D5698" w14:textId="77777777" w:rsidR="00994D17" w:rsidRDefault="00994D17" w:rsidP="00BE31ED">
      <w:pPr>
        <w:contextualSpacing/>
      </w:pPr>
    </w:p>
    <w:p w14:paraId="4CE9E6F8" w14:textId="57DD3A95" w:rsidR="00BE31ED" w:rsidRDefault="00BE31ED" w:rsidP="00BE31ED">
      <w:pPr>
        <w:contextualSpacing/>
      </w:pPr>
      <w:r>
        <w:t xml:space="preserve">Hello </w:t>
      </w:r>
      <w:r w:rsidRPr="00021ABA">
        <w:rPr>
          <w:highlight w:val="yellow"/>
        </w:rPr>
        <w:t>[Hospital Name]</w:t>
      </w:r>
      <w:r>
        <w:t xml:space="preserve"> Staff!</w:t>
      </w:r>
    </w:p>
    <w:p w14:paraId="0F168864" w14:textId="77777777" w:rsidR="00BE31ED" w:rsidRDefault="00BE31ED" w:rsidP="00BE31ED">
      <w:pPr>
        <w:contextualSpacing/>
      </w:pPr>
    </w:p>
    <w:p w14:paraId="299DB616" w14:textId="69B2A5AB" w:rsidR="00B42479" w:rsidRDefault="00B42479" w:rsidP="00BE31ED">
      <w:pPr>
        <w:contextualSpacing/>
      </w:pPr>
      <w:r>
        <w:t xml:space="preserve">This </w:t>
      </w:r>
      <w:r w:rsidR="00E20CF9">
        <w:t>quarter</w:t>
      </w:r>
      <w:r>
        <w:t xml:space="preserve">, </w:t>
      </w:r>
      <w:r w:rsidR="00607830">
        <w:t>you have an extra incentive to</w:t>
      </w:r>
      <w:r w:rsidR="005962CF">
        <w:t xml:space="preserve"> complete </w:t>
      </w:r>
      <w:r w:rsidR="00480561">
        <w:t xml:space="preserve">your RQI </w:t>
      </w:r>
      <w:r w:rsidR="000B5304">
        <w:t>skills.</w:t>
      </w:r>
    </w:p>
    <w:p w14:paraId="39A36C1B" w14:textId="77777777" w:rsidR="00B42479" w:rsidRDefault="00B42479" w:rsidP="00BE31ED">
      <w:pPr>
        <w:contextualSpacing/>
      </w:pPr>
    </w:p>
    <w:p w14:paraId="01E20E3D" w14:textId="50DAC9AE" w:rsidR="00BE31ED" w:rsidRDefault="00BE31ED" w:rsidP="00BE31ED">
      <w:pPr>
        <w:contextualSpacing/>
      </w:pPr>
      <w:r>
        <w:t xml:space="preserve">If you </w:t>
      </w:r>
      <w:r w:rsidR="00AB65CE">
        <w:t xml:space="preserve">complete your RQI assignment </w:t>
      </w:r>
      <w:r w:rsidR="00E20CF9">
        <w:t>between</w:t>
      </w:r>
      <w:r w:rsidR="00B42803">
        <w:t xml:space="preserve"> May</w:t>
      </w:r>
      <w:r w:rsidR="0063461F">
        <w:t xml:space="preserve"> </w:t>
      </w:r>
      <w:r w:rsidR="00A74733">
        <w:t>1, 2025</w:t>
      </w:r>
      <w:r w:rsidR="00E20CF9">
        <w:t xml:space="preserve"> – </w:t>
      </w:r>
      <w:r w:rsidR="0063461F">
        <w:t>May</w:t>
      </w:r>
      <w:r w:rsidR="00A74733">
        <w:t xml:space="preserve"> </w:t>
      </w:r>
      <w:r w:rsidR="00B42803">
        <w:t>31</w:t>
      </w:r>
      <w:r w:rsidR="00A74733">
        <w:t>, 2025</w:t>
      </w:r>
      <w:r>
        <w:t xml:space="preserve">, you’ll </w:t>
      </w:r>
      <w:r w:rsidR="000B5304">
        <w:t>be entered to win a</w:t>
      </w:r>
      <w:r w:rsidR="005E62EC">
        <w:t xml:space="preserve">n RQI portable charger </w:t>
      </w:r>
      <w:r>
        <w:t>for your participation</w:t>
      </w:r>
      <w:r w:rsidR="00B42479">
        <w:t>.</w:t>
      </w:r>
    </w:p>
    <w:p w14:paraId="44C59917" w14:textId="77777777" w:rsidR="00597BD2" w:rsidRDefault="00597BD2" w:rsidP="00BE31ED">
      <w:pPr>
        <w:contextualSpacing/>
      </w:pPr>
    </w:p>
    <w:p w14:paraId="6267F816" w14:textId="3001D7BA" w:rsidR="00597BD2" w:rsidRDefault="00B11AC9" w:rsidP="00994D17">
      <w:pPr>
        <w:contextualSpacing/>
        <w:jc w:val="center"/>
      </w:pPr>
      <w:r>
        <w:rPr>
          <w:noProof/>
        </w:rPr>
        <w:drawing>
          <wp:inline distT="0" distB="0" distL="0" distR="0" wp14:anchorId="71924222" wp14:editId="7F02A7FB">
            <wp:extent cx="4071938" cy="2714625"/>
            <wp:effectExtent l="0" t="0" r="5080" b="0"/>
            <wp:docPr id="279465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02" cy="271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DBC94" w14:textId="6E7B25BD" w:rsidR="00BE31ED" w:rsidRDefault="00BE31ED" w:rsidP="00BE31ED">
      <w:pPr>
        <w:contextualSpacing/>
      </w:pPr>
    </w:p>
    <w:p w14:paraId="0563B375" w14:textId="0E01FD68" w:rsidR="00BE31ED" w:rsidRDefault="00BE31ED" w:rsidP="00BE31ED">
      <w:pPr>
        <w:contextualSpacing/>
      </w:pPr>
      <w:r>
        <w:t xml:space="preserve">Visit the RQI station located at </w:t>
      </w:r>
      <w:r w:rsidRPr="005C1A36">
        <w:rPr>
          <w:b/>
          <w:bCs/>
          <w:highlight w:val="yellow"/>
        </w:rPr>
        <w:t>[station location(s)]</w:t>
      </w:r>
      <w:r>
        <w:t xml:space="preserve"> to complete your assignment. Any questions, please contact </w:t>
      </w:r>
      <w:r w:rsidRPr="00FD721E">
        <w:rPr>
          <w:b/>
          <w:bCs/>
        </w:rPr>
        <w:t xml:space="preserve">[RQI Administrator name] </w:t>
      </w:r>
      <w:r>
        <w:t xml:space="preserve">by </w:t>
      </w:r>
      <w:r w:rsidRPr="00FD721E">
        <w:rPr>
          <w:b/>
          <w:bCs/>
        </w:rPr>
        <w:t>[email]</w:t>
      </w:r>
      <w:r>
        <w:t xml:space="preserve"> or </w:t>
      </w:r>
      <w:r w:rsidRPr="00FD721E">
        <w:rPr>
          <w:b/>
          <w:bCs/>
        </w:rPr>
        <w:t>[phone]</w:t>
      </w:r>
      <w:r>
        <w:t xml:space="preserve">. </w:t>
      </w:r>
    </w:p>
    <w:p w14:paraId="7D6344D6" w14:textId="6454BF93" w:rsidR="00BE31ED" w:rsidRDefault="00BE31ED" w:rsidP="00BE31ED">
      <w:pPr>
        <w:contextualSpacing/>
      </w:pPr>
    </w:p>
    <w:p w14:paraId="224651BB" w14:textId="39F617CF" w:rsidR="00BE31ED" w:rsidRDefault="00BE31ED" w:rsidP="00BE31ED">
      <w:pPr>
        <w:contextualSpacing/>
      </w:pPr>
      <w:r>
        <w:t>Let’s help save more lives together and complete our RQI assignment!</w:t>
      </w:r>
    </w:p>
    <w:p w14:paraId="30FC30F9" w14:textId="55EF92F4" w:rsidR="00BE31ED" w:rsidRDefault="00BE31ED" w:rsidP="00BE31ED">
      <w:pPr>
        <w:contextualSpacing/>
      </w:pPr>
    </w:p>
    <w:p w14:paraId="62E573F4" w14:textId="26E37E88" w:rsidR="00BE31ED" w:rsidRDefault="00BE31ED" w:rsidP="00BE31ED">
      <w:pPr>
        <w:contextualSpacing/>
      </w:pPr>
      <w:r>
        <w:t>Thank you for your commitment!</w:t>
      </w:r>
    </w:p>
    <w:p w14:paraId="192A5602" w14:textId="08325BF4" w:rsidR="00BE31ED" w:rsidRDefault="00BE31ED" w:rsidP="00BE31ED">
      <w:pPr>
        <w:contextualSpacing/>
      </w:pPr>
    </w:p>
    <w:p w14:paraId="0EFE4F39" w14:textId="16DE2CF7" w:rsidR="00BE31ED" w:rsidRPr="00BE31ED" w:rsidRDefault="00BE31ED" w:rsidP="00BE31ED">
      <w:pPr>
        <w:contextualSpacing/>
      </w:pPr>
      <w:r w:rsidRPr="005C1A36">
        <w:rPr>
          <w:highlight w:val="yellow"/>
        </w:rPr>
        <w:t>[Your Name]</w:t>
      </w:r>
    </w:p>
    <w:sectPr w:rsidR="00BE31ED" w:rsidRPr="00BE31ED" w:rsidSect="00BE31ED">
      <w:pgSz w:w="12240" w:h="15840"/>
      <w:pgMar w:top="1440" w:right="1440" w:bottom="1440" w:left="14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ED"/>
    <w:rsid w:val="00021ABA"/>
    <w:rsid w:val="000258CC"/>
    <w:rsid w:val="000B5304"/>
    <w:rsid w:val="00120553"/>
    <w:rsid w:val="00256FA1"/>
    <w:rsid w:val="00300144"/>
    <w:rsid w:val="00353481"/>
    <w:rsid w:val="00366C05"/>
    <w:rsid w:val="004763CA"/>
    <w:rsid w:val="00480561"/>
    <w:rsid w:val="00492FE6"/>
    <w:rsid w:val="004E1F58"/>
    <w:rsid w:val="005962CF"/>
    <w:rsid w:val="00597BD2"/>
    <w:rsid w:val="005C1A36"/>
    <w:rsid w:val="005E62EC"/>
    <w:rsid w:val="00607830"/>
    <w:rsid w:val="006246E8"/>
    <w:rsid w:val="0063461F"/>
    <w:rsid w:val="0066765B"/>
    <w:rsid w:val="008D6D39"/>
    <w:rsid w:val="008E2602"/>
    <w:rsid w:val="00994D17"/>
    <w:rsid w:val="00A74733"/>
    <w:rsid w:val="00AB65CE"/>
    <w:rsid w:val="00AE1C16"/>
    <w:rsid w:val="00B11AC9"/>
    <w:rsid w:val="00B42479"/>
    <w:rsid w:val="00B42803"/>
    <w:rsid w:val="00BB69CE"/>
    <w:rsid w:val="00BE31ED"/>
    <w:rsid w:val="00BF4773"/>
    <w:rsid w:val="00CE30CC"/>
    <w:rsid w:val="00E20CF9"/>
    <w:rsid w:val="00E53D0B"/>
    <w:rsid w:val="00EC4053"/>
    <w:rsid w:val="00F26DCF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3650"/>
  <w15:chartTrackingRefBased/>
  <w15:docId w15:val="{06365513-C136-450E-9092-5C0A180D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Shaughnessy</dc:creator>
  <cp:keywords/>
  <dc:description/>
  <cp:lastModifiedBy>Niti Shah</cp:lastModifiedBy>
  <cp:revision>7</cp:revision>
  <dcterms:created xsi:type="dcterms:W3CDTF">2025-02-27T15:46:00Z</dcterms:created>
  <dcterms:modified xsi:type="dcterms:W3CDTF">2025-04-28T16:43:00Z</dcterms:modified>
</cp:coreProperties>
</file>